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96" w:rsidRDefault="006C6D96" w:rsidP="00D16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D96" w:rsidRDefault="006C6D96" w:rsidP="00D16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6D96" w:rsidRDefault="006C6D96" w:rsidP="00D16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6D96" w:rsidRDefault="006C6D96" w:rsidP="00D16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F0FDA" w:rsidRDefault="006C6D96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0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DA" w:rsidRPr="006C6D96" w:rsidRDefault="004F0FDA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2A71DC" w:rsidRDefault="002A71DC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C6D96" w:rsidRDefault="006C6D96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C6D96" w:rsidRPr="006C6D96" w:rsidRDefault="006C6D96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E517BD" w:rsidRDefault="009B6EB4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00F1B" w:rsidRDefault="009B6EB4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 приказу №</w:t>
      </w:r>
      <w:r w:rsidR="00213E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543 </w:t>
      </w:r>
      <w:r w:rsidR="00E517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r w:rsidR="00213E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21.12.2016</w:t>
      </w:r>
      <w:r w:rsidR="002A71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517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E517BD" w:rsidRDefault="00E517BD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17BD" w:rsidRDefault="00E517BD" w:rsidP="00E51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213E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13EC7" w:rsidRPr="00213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7BD">
        <w:rPr>
          <w:rFonts w:ascii="Times New Roman" w:hAnsi="Times New Roman" w:cs="Times New Roman"/>
          <w:b/>
          <w:sz w:val="28"/>
          <w:szCs w:val="28"/>
        </w:rPr>
        <w:t>районного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творческих коллективов (агитбригад) </w:t>
      </w:r>
    </w:p>
    <w:p w:rsidR="00E517BD" w:rsidRPr="00E517BD" w:rsidRDefault="00213EC7" w:rsidP="00E51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выбираем ЖИЗНЬ!»</w:t>
      </w:r>
      <w:r w:rsidR="00E517BD">
        <w:rPr>
          <w:rFonts w:ascii="Times New Roman" w:hAnsi="Times New Roman" w:cs="Times New Roman"/>
          <w:b/>
          <w:sz w:val="28"/>
          <w:szCs w:val="28"/>
        </w:rPr>
        <w:t>»</w:t>
      </w:r>
      <w:r w:rsidR="00E517BD" w:rsidRPr="00E51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7BD" w:rsidRPr="00E517BD" w:rsidRDefault="00E517BD" w:rsidP="00E517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17BD" w:rsidRPr="00E517BD" w:rsidRDefault="00E517BD" w:rsidP="00E51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17BD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E517BD">
        <w:rPr>
          <w:rFonts w:ascii="Times New Roman" w:hAnsi="Times New Roman" w:cs="Times New Roman"/>
          <w:bCs/>
          <w:sz w:val="28"/>
          <w:szCs w:val="28"/>
        </w:rPr>
        <w:t xml:space="preserve"> – команда МКОУ «</w:t>
      </w:r>
      <w:proofErr w:type="spellStart"/>
      <w:r w:rsidR="00213EC7">
        <w:rPr>
          <w:rFonts w:ascii="Times New Roman" w:hAnsi="Times New Roman" w:cs="Times New Roman"/>
          <w:bCs/>
          <w:sz w:val="28"/>
          <w:szCs w:val="28"/>
        </w:rPr>
        <w:t>Устьевская</w:t>
      </w:r>
      <w:proofErr w:type="spellEnd"/>
      <w:r w:rsidR="00213EC7">
        <w:rPr>
          <w:rFonts w:ascii="Times New Roman" w:hAnsi="Times New Roman" w:cs="Times New Roman"/>
          <w:bCs/>
          <w:sz w:val="28"/>
          <w:szCs w:val="28"/>
        </w:rPr>
        <w:t xml:space="preserve"> СОШ» (Рязанцева М.И., Фомина Е.Н.</w:t>
      </w:r>
      <w:r w:rsidRPr="00E517BD">
        <w:rPr>
          <w:rFonts w:ascii="Times New Roman" w:hAnsi="Times New Roman" w:cs="Times New Roman"/>
          <w:bCs/>
          <w:sz w:val="28"/>
          <w:szCs w:val="28"/>
        </w:rPr>
        <w:t>).</w:t>
      </w:r>
    </w:p>
    <w:p w:rsidR="00E517BD" w:rsidRDefault="00E517BD" w:rsidP="00E51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17BD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E517BD">
        <w:rPr>
          <w:rFonts w:ascii="Times New Roman" w:hAnsi="Times New Roman" w:cs="Times New Roman"/>
          <w:bCs/>
          <w:sz w:val="28"/>
          <w:szCs w:val="28"/>
        </w:rPr>
        <w:t xml:space="preserve"> – команда МКОУ «</w:t>
      </w:r>
      <w:proofErr w:type="spellStart"/>
      <w:r w:rsidR="00213EC7">
        <w:rPr>
          <w:rFonts w:ascii="Times New Roman" w:hAnsi="Times New Roman" w:cs="Times New Roman"/>
          <w:bCs/>
          <w:sz w:val="28"/>
          <w:szCs w:val="28"/>
        </w:rPr>
        <w:t>Хохольская</w:t>
      </w:r>
      <w:proofErr w:type="spellEnd"/>
      <w:r w:rsidR="00213EC7">
        <w:rPr>
          <w:rFonts w:ascii="Times New Roman" w:hAnsi="Times New Roman" w:cs="Times New Roman"/>
          <w:bCs/>
          <w:sz w:val="28"/>
          <w:szCs w:val="28"/>
        </w:rPr>
        <w:t xml:space="preserve"> СОШ» (Полякова Е.В.</w:t>
      </w:r>
      <w:r w:rsidRPr="00E517BD">
        <w:rPr>
          <w:rFonts w:ascii="Times New Roman" w:hAnsi="Times New Roman" w:cs="Times New Roman"/>
          <w:bCs/>
          <w:sz w:val="28"/>
          <w:szCs w:val="28"/>
        </w:rPr>
        <w:t>)</w:t>
      </w:r>
      <w:r w:rsidR="00AB55E1">
        <w:rPr>
          <w:rFonts w:ascii="Times New Roman" w:hAnsi="Times New Roman" w:cs="Times New Roman"/>
          <w:bCs/>
          <w:sz w:val="28"/>
          <w:szCs w:val="28"/>
        </w:rPr>
        <w:t>;</w:t>
      </w:r>
    </w:p>
    <w:p w:rsidR="00AB55E1" w:rsidRPr="00E517BD" w:rsidRDefault="00AB55E1" w:rsidP="00E51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команда МКОУ «Орловская СОШ» (Федотова Л.И., Демина Я.И.);  </w:t>
      </w:r>
    </w:p>
    <w:p w:rsidR="00E517BD" w:rsidRPr="00E517BD" w:rsidRDefault="00E517BD" w:rsidP="00E51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17BD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="00AB55E1">
        <w:rPr>
          <w:rFonts w:ascii="Times New Roman" w:hAnsi="Times New Roman" w:cs="Times New Roman"/>
          <w:bCs/>
          <w:sz w:val="28"/>
          <w:szCs w:val="28"/>
        </w:rPr>
        <w:t xml:space="preserve"> – команда МКОУ «Хохольский лицей» (Алехина А.Б.</w:t>
      </w:r>
      <w:r w:rsidRPr="00E517BD">
        <w:rPr>
          <w:rFonts w:ascii="Times New Roman" w:hAnsi="Times New Roman" w:cs="Times New Roman"/>
          <w:bCs/>
          <w:sz w:val="28"/>
          <w:szCs w:val="28"/>
        </w:rPr>
        <w:t>)</w:t>
      </w:r>
    </w:p>
    <w:p w:rsidR="00E517BD" w:rsidRPr="009B6EB4" w:rsidRDefault="00E517BD" w:rsidP="00E517BD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C00F1B" w:rsidSect="0008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B3E10"/>
    <w:multiLevelType w:val="hybridMultilevel"/>
    <w:tmpl w:val="9740F3F4"/>
    <w:lvl w:ilvl="0" w:tplc="6BAACD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72"/>
    <w:rsid w:val="00003046"/>
    <w:rsid w:val="000864EF"/>
    <w:rsid w:val="000B4CCA"/>
    <w:rsid w:val="00104DB6"/>
    <w:rsid w:val="001171C7"/>
    <w:rsid w:val="00213EC7"/>
    <w:rsid w:val="0027471D"/>
    <w:rsid w:val="002A71DC"/>
    <w:rsid w:val="003170C7"/>
    <w:rsid w:val="0037354F"/>
    <w:rsid w:val="00391EA3"/>
    <w:rsid w:val="004F0FDA"/>
    <w:rsid w:val="00543CE8"/>
    <w:rsid w:val="00587D9B"/>
    <w:rsid w:val="005A5A2C"/>
    <w:rsid w:val="00694F91"/>
    <w:rsid w:val="006C6D96"/>
    <w:rsid w:val="007A74FC"/>
    <w:rsid w:val="009B6026"/>
    <w:rsid w:val="009B6EB4"/>
    <w:rsid w:val="00A13A85"/>
    <w:rsid w:val="00A34B57"/>
    <w:rsid w:val="00A47709"/>
    <w:rsid w:val="00A60DCC"/>
    <w:rsid w:val="00A74A03"/>
    <w:rsid w:val="00AB55E1"/>
    <w:rsid w:val="00AE64A4"/>
    <w:rsid w:val="00AF3C74"/>
    <w:rsid w:val="00B119C9"/>
    <w:rsid w:val="00B62D7F"/>
    <w:rsid w:val="00B95232"/>
    <w:rsid w:val="00C00F1B"/>
    <w:rsid w:val="00C0664F"/>
    <w:rsid w:val="00C414F2"/>
    <w:rsid w:val="00CC0472"/>
    <w:rsid w:val="00D07B97"/>
    <w:rsid w:val="00D11967"/>
    <w:rsid w:val="00D1620A"/>
    <w:rsid w:val="00D809DA"/>
    <w:rsid w:val="00DF3CB7"/>
    <w:rsid w:val="00E517BD"/>
    <w:rsid w:val="00E72318"/>
    <w:rsid w:val="00F515B8"/>
    <w:rsid w:val="00F57BA4"/>
    <w:rsid w:val="00FE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472"/>
  </w:style>
  <w:style w:type="character" w:styleId="a4">
    <w:name w:val="Hyperlink"/>
    <w:basedOn w:val="a0"/>
    <w:uiPriority w:val="99"/>
    <w:semiHidden/>
    <w:unhideWhenUsed/>
    <w:rsid w:val="00CC04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00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0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28</cp:revision>
  <cp:lastPrinted>2015-11-30T05:54:00Z</cp:lastPrinted>
  <dcterms:created xsi:type="dcterms:W3CDTF">2015-11-23T07:51:00Z</dcterms:created>
  <dcterms:modified xsi:type="dcterms:W3CDTF">2019-09-10T12:01:00Z</dcterms:modified>
</cp:coreProperties>
</file>