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087" w:rsidRDefault="00CB78E8" w:rsidP="00AB008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B0087">
        <w:rPr>
          <w:rFonts w:ascii="Times New Roman" w:hAnsi="Times New Roman" w:cs="Times New Roman"/>
          <w:sz w:val="32"/>
          <w:szCs w:val="32"/>
        </w:rPr>
        <w:t xml:space="preserve">Расписание </w:t>
      </w:r>
    </w:p>
    <w:p w:rsidR="00AB0087" w:rsidRDefault="00CB78E8" w:rsidP="00AB008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B0087">
        <w:rPr>
          <w:rFonts w:ascii="Times New Roman" w:hAnsi="Times New Roman" w:cs="Times New Roman"/>
          <w:sz w:val="32"/>
          <w:szCs w:val="32"/>
        </w:rPr>
        <w:t>инструкторов по спорту Хохольского муниципального района</w:t>
      </w:r>
      <w:r w:rsidR="00AB0087" w:rsidRPr="00AB008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675D9" w:rsidRPr="00AB0087" w:rsidRDefault="00AB0087" w:rsidP="00AB008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B0087">
        <w:rPr>
          <w:rFonts w:ascii="Times New Roman" w:hAnsi="Times New Roman" w:cs="Times New Roman"/>
          <w:sz w:val="32"/>
          <w:szCs w:val="32"/>
        </w:rPr>
        <w:t xml:space="preserve">на </w:t>
      </w:r>
      <w:r w:rsidR="00EC4660">
        <w:rPr>
          <w:rFonts w:ascii="Times New Roman" w:hAnsi="Times New Roman" w:cs="Times New Roman"/>
          <w:sz w:val="32"/>
          <w:szCs w:val="32"/>
        </w:rPr>
        <w:t xml:space="preserve">июль-декабрь </w:t>
      </w:r>
      <w:r w:rsidRPr="00AB0087">
        <w:rPr>
          <w:rFonts w:ascii="Times New Roman" w:hAnsi="Times New Roman" w:cs="Times New Roman"/>
          <w:sz w:val="32"/>
          <w:szCs w:val="32"/>
        </w:rPr>
        <w:t>2026 год</w:t>
      </w:r>
    </w:p>
    <w:tbl>
      <w:tblPr>
        <w:tblStyle w:val="a3"/>
        <w:tblpPr w:leftFromText="180" w:rightFromText="180" w:vertAnchor="text" w:tblpY="1"/>
        <w:tblOverlap w:val="never"/>
        <w:tblW w:w="9747" w:type="dxa"/>
        <w:tblLayout w:type="fixed"/>
        <w:tblLook w:val="04A0"/>
      </w:tblPr>
      <w:tblGrid>
        <w:gridCol w:w="2943"/>
        <w:gridCol w:w="1985"/>
        <w:gridCol w:w="2410"/>
        <w:gridCol w:w="2409"/>
      </w:tblGrid>
      <w:tr w:rsidR="00D17CF1" w:rsidTr="00EC4660">
        <w:tc>
          <w:tcPr>
            <w:tcW w:w="2943" w:type="dxa"/>
            <w:shd w:val="clear" w:color="auto" w:fill="auto"/>
          </w:tcPr>
          <w:p w:rsidR="00D17CF1" w:rsidRPr="00EC4660" w:rsidRDefault="00D17CF1" w:rsidP="0022575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17CF1" w:rsidRPr="00EC4660" w:rsidRDefault="00D17CF1" w:rsidP="002257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4660">
              <w:rPr>
                <w:rFonts w:ascii="Times New Roman" w:hAnsi="Times New Roman" w:cs="Times New Roman"/>
                <w:b/>
              </w:rPr>
              <w:t>ФИО инструктора</w:t>
            </w:r>
          </w:p>
        </w:tc>
        <w:tc>
          <w:tcPr>
            <w:tcW w:w="1985" w:type="dxa"/>
            <w:shd w:val="clear" w:color="auto" w:fill="auto"/>
          </w:tcPr>
          <w:p w:rsidR="00D17CF1" w:rsidRPr="00EC4660" w:rsidRDefault="00D17CF1" w:rsidP="002257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4660">
              <w:rPr>
                <w:rFonts w:ascii="Times New Roman" w:hAnsi="Times New Roman" w:cs="Times New Roman"/>
                <w:b/>
              </w:rPr>
              <w:t>Направление работы</w:t>
            </w:r>
          </w:p>
        </w:tc>
        <w:tc>
          <w:tcPr>
            <w:tcW w:w="2410" w:type="dxa"/>
            <w:shd w:val="clear" w:color="auto" w:fill="auto"/>
          </w:tcPr>
          <w:p w:rsidR="00D17CF1" w:rsidRPr="00EC4660" w:rsidRDefault="00D17CF1" w:rsidP="002257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4660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2409" w:type="dxa"/>
            <w:shd w:val="clear" w:color="auto" w:fill="auto"/>
          </w:tcPr>
          <w:p w:rsidR="00D17CF1" w:rsidRPr="00EC4660" w:rsidRDefault="00D17CF1" w:rsidP="002257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4660">
              <w:rPr>
                <w:rFonts w:ascii="Times New Roman" w:hAnsi="Times New Roman" w:cs="Times New Roman"/>
                <w:b/>
              </w:rPr>
              <w:t>Расписание занятия</w:t>
            </w:r>
          </w:p>
        </w:tc>
      </w:tr>
      <w:tr w:rsidR="00D17CF1" w:rsidTr="00EC4660">
        <w:tc>
          <w:tcPr>
            <w:tcW w:w="2943" w:type="dxa"/>
            <w:vMerge w:val="restart"/>
            <w:shd w:val="clear" w:color="auto" w:fill="auto"/>
          </w:tcPr>
          <w:p w:rsidR="00D17CF1" w:rsidRPr="00EC4660" w:rsidRDefault="00D17CF1" w:rsidP="00225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1CFA" w:rsidRPr="00EC4660" w:rsidRDefault="00D17CF1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>Надточиева</w:t>
            </w:r>
            <w:proofErr w:type="spellEnd"/>
            <w:r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81CFA"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>Наталья Петровна</w:t>
            </w:r>
          </w:p>
          <w:p w:rsidR="00881CFA" w:rsidRPr="00EC4660" w:rsidRDefault="00596892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>8-951-550-87-39</w:t>
            </w:r>
          </w:p>
          <w:p w:rsidR="00596892" w:rsidRPr="00EC4660" w:rsidRDefault="00596892" w:rsidP="00225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6892" w:rsidRPr="00EC4660" w:rsidRDefault="00596892" w:rsidP="00225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17CF1" w:rsidRPr="00EC4660" w:rsidRDefault="00D17CF1" w:rsidP="002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Секция скандинавской ходьбы и пешеходных прогулок</w:t>
            </w:r>
          </w:p>
        </w:tc>
        <w:tc>
          <w:tcPr>
            <w:tcW w:w="2410" w:type="dxa"/>
            <w:shd w:val="clear" w:color="auto" w:fill="auto"/>
          </w:tcPr>
          <w:p w:rsidR="00D17CF1" w:rsidRPr="00EC4660" w:rsidRDefault="00D17CF1" w:rsidP="002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Староникольское</w:t>
            </w:r>
            <w:proofErr w:type="spellEnd"/>
            <w:r w:rsidRPr="00EC4660">
              <w:rPr>
                <w:rFonts w:ascii="Times New Roman" w:hAnsi="Times New Roman" w:cs="Times New Roman"/>
                <w:sz w:val="28"/>
                <w:szCs w:val="28"/>
              </w:rPr>
              <w:t xml:space="preserve">, ул. Веры Чуркиной (спортивная площадка у </w:t>
            </w:r>
            <w:proofErr w:type="spellStart"/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ФАПа</w:t>
            </w:r>
            <w:proofErr w:type="spellEnd"/>
            <w:r w:rsidRPr="00EC466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409" w:type="dxa"/>
            <w:shd w:val="clear" w:color="auto" w:fill="auto"/>
          </w:tcPr>
          <w:p w:rsidR="00596892" w:rsidRPr="00EC4660" w:rsidRDefault="00D17CF1" w:rsidP="0022575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Среда, </w:t>
            </w:r>
          </w:p>
          <w:p w:rsidR="00D17CF1" w:rsidRPr="00EC4660" w:rsidRDefault="00D17CF1" w:rsidP="0022575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18:30-20:00</w:t>
            </w:r>
          </w:p>
        </w:tc>
      </w:tr>
      <w:tr w:rsidR="00D17CF1" w:rsidTr="00EC4660">
        <w:tc>
          <w:tcPr>
            <w:tcW w:w="2943" w:type="dxa"/>
            <w:vMerge/>
            <w:shd w:val="clear" w:color="auto" w:fill="auto"/>
          </w:tcPr>
          <w:p w:rsidR="00D17CF1" w:rsidRPr="00EC4660" w:rsidRDefault="00D17CF1" w:rsidP="00225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17CF1" w:rsidRPr="00EC4660" w:rsidRDefault="00225756" w:rsidP="002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Игровые виды (футбол, волейбол, баскетбол)</w:t>
            </w:r>
          </w:p>
        </w:tc>
        <w:tc>
          <w:tcPr>
            <w:tcW w:w="2410" w:type="dxa"/>
            <w:shd w:val="clear" w:color="auto" w:fill="auto"/>
          </w:tcPr>
          <w:p w:rsidR="00D17CF1" w:rsidRPr="00EC4660" w:rsidRDefault="00D17CF1" w:rsidP="002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Староникольское</w:t>
            </w:r>
            <w:proofErr w:type="spellEnd"/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, ул. Веры Чуркиной, д. 81.</w:t>
            </w:r>
          </w:p>
          <w:p w:rsidR="00225756" w:rsidRPr="00EC4660" w:rsidRDefault="00225756" w:rsidP="002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Многофункциональная спортивная площадка</w:t>
            </w:r>
          </w:p>
        </w:tc>
        <w:tc>
          <w:tcPr>
            <w:tcW w:w="2409" w:type="dxa"/>
            <w:shd w:val="clear" w:color="auto" w:fill="auto"/>
          </w:tcPr>
          <w:p w:rsidR="00596892" w:rsidRPr="00EC4660" w:rsidRDefault="00225756" w:rsidP="0022575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  <w:p w:rsidR="00D17CF1" w:rsidRPr="00EC4660" w:rsidRDefault="00D17CF1" w:rsidP="0022575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18:30-20:00</w:t>
            </w:r>
          </w:p>
        </w:tc>
      </w:tr>
      <w:tr w:rsidR="0051237F" w:rsidRPr="000F6820" w:rsidTr="00EC4660">
        <w:tc>
          <w:tcPr>
            <w:tcW w:w="2943" w:type="dxa"/>
            <w:vMerge w:val="restart"/>
            <w:shd w:val="clear" w:color="auto" w:fill="auto"/>
          </w:tcPr>
          <w:p w:rsidR="0051237F" w:rsidRPr="00EC4660" w:rsidRDefault="0051237F" w:rsidP="00225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237F" w:rsidRPr="00EC4660" w:rsidRDefault="0051237F" w:rsidP="00225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237F" w:rsidRPr="00EC4660" w:rsidRDefault="0051237F" w:rsidP="00225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>Герасимова Анастасия Игоревна</w:t>
            </w:r>
          </w:p>
          <w:p w:rsidR="0051237F" w:rsidRPr="00EC4660" w:rsidRDefault="0051237F" w:rsidP="00225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>8-919-182-14-50</w:t>
            </w:r>
          </w:p>
          <w:p w:rsidR="0051237F" w:rsidRPr="00EC4660" w:rsidRDefault="0051237F" w:rsidP="00225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237F" w:rsidRPr="00EC4660" w:rsidRDefault="0051237F" w:rsidP="00225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237F" w:rsidRPr="00EC4660" w:rsidRDefault="0051237F" w:rsidP="00225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51237F" w:rsidRPr="00EC4660" w:rsidRDefault="002A2345" w:rsidP="002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ОФП (Смешанная)</w:t>
            </w:r>
            <w:r w:rsidR="0051237F" w:rsidRPr="00EC4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1237F" w:rsidRPr="00EC4660" w:rsidRDefault="0051237F" w:rsidP="002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gramStart"/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Гремячье</w:t>
            </w:r>
            <w:proofErr w:type="gramEnd"/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, ул. Ленина, 57</w:t>
            </w:r>
          </w:p>
        </w:tc>
        <w:tc>
          <w:tcPr>
            <w:tcW w:w="2409" w:type="dxa"/>
            <w:shd w:val="clear" w:color="auto" w:fill="auto"/>
          </w:tcPr>
          <w:p w:rsidR="002A2345" w:rsidRPr="00EC4660" w:rsidRDefault="00225756" w:rsidP="0022575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  <w:p w:rsidR="00225756" w:rsidRPr="00EC4660" w:rsidRDefault="00225756" w:rsidP="0022575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17:30-19:00</w:t>
            </w:r>
          </w:p>
        </w:tc>
      </w:tr>
      <w:tr w:rsidR="0051237F" w:rsidRPr="000F6820" w:rsidTr="00EC4660">
        <w:tc>
          <w:tcPr>
            <w:tcW w:w="2943" w:type="dxa"/>
            <w:vMerge/>
            <w:shd w:val="clear" w:color="auto" w:fill="auto"/>
          </w:tcPr>
          <w:p w:rsidR="0051237F" w:rsidRPr="00EC4660" w:rsidRDefault="0051237F" w:rsidP="00225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2A2345" w:rsidRPr="00EC4660" w:rsidRDefault="002A2345" w:rsidP="002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Спортивная группа по интересам</w:t>
            </w:r>
            <w:r w:rsidR="0051237F" w:rsidRPr="00EC466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игровые виды</w:t>
            </w:r>
            <w:r w:rsidR="00225756" w:rsidRPr="00EC46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A2345" w:rsidRPr="00EC4660" w:rsidRDefault="002A2345" w:rsidP="00225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51237F" w:rsidRPr="00EC4660" w:rsidRDefault="0051237F" w:rsidP="00225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51237F" w:rsidRPr="00EC4660" w:rsidRDefault="00225756" w:rsidP="0022575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Пятница </w:t>
            </w:r>
          </w:p>
          <w:p w:rsidR="00225756" w:rsidRPr="00EC4660" w:rsidRDefault="00225756" w:rsidP="0022575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19:00-21:00</w:t>
            </w:r>
          </w:p>
        </w:tc>
      </w:tr>
      <w:tr w:rsidR="00B40620" w:rsidRPr="000F6820" w:rsidTr="00EC4660">
        <w:tc>
          <w:tcPr>
            <w:tcW w:w="2943" w:type="dxa"/>
            <w:shd w:val="clear" w:color="auto" w:fill="auto"/>
          </w:tcPr>
          <w:p w:rsidR="00B40620" w:rsidRPr="00EC4660" w:rsidRDefault="00B40620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>Шапкин В</w:t>
            </w:r>
            <w:r w:rsidR="00881CFA"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>ладимир Михайлович</w:t>
            </w:r>
          </w:p>
          <w:p w:rsidR="00596892" w:rsidRPr="00EC4660" w:rsidRDefault="00596892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>8-950-751-80-00</w:t>
            </w:r>
          </w:p>
          <w:p w:rsidR="00115398" w:rsidRPr="00EC4660" w:rsidRDefault="00115398" w:rsidP="00225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0620" w:rsidRPr="00EC4660" w:rsidRDefault="00B40620" w:rsidP="002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ОФП, игровые виды, борьба</w:t>
            </w:r>
          </w:p>
        </w:tc>
        <w:tc>
          <w:tcPr>
            <w:tcW w:w="2410" w:type="dxa"/>
            <w:shd w:val="clear" w:color="auto" w:fill="auto"/>
          </w:tcPr>
          <w:p w:rsidR="00B40620" w:rsidRPr="00EC4660" w:rsidRDefault="00B40620" w:rsidP="002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С. Петино, ул. Советская, д.1а</w:t>
            </w:r>
          </w:p>
        </w:tc>
        <w:tc>
          <w:tcPr>
            <w:tcW w:w="2409" w:type="dxa"/>
            <w:shd w:val="clear" w:color="auto" w:fill="auto"/>
          </w:tcPr>
          <w:p w:rsidR="00596892" w:rsidRPr="00EC4660" w:rsidRDefault="00B40620" w:rsidP="0022575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Вторник, </w:t>
            </w:r>
          </w:p>
          <w:p w:rsidR="00115398" w:rsidRPr="00EC4660" w:rsidRDefault="00B40620" w:rsidP="0022575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  <w:p w:rsidR="00B40620" w:rsidRPr="00EC4660" w:rsidRDefault="00B40620" w:rsidP="0022575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19:00-</w:t>
            </w:r>
            <w:r w:rsidR="00225756"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20:30</w:t>
            </w:r>
          </w:p>
        </w:tc>
      </w:tr>
      <w:tr w:rsidR="00B40620" w:rsidRPr="000F6820" w:rsidTr="00EC4660">
        <w:tc>
          <w:tcPr>
            <w:tcW w:w="2943" w:type="dxa"/>
            <w:shd w:val="clear" w:color="auto" w:fill="auto"/>
          </w:tcPr>
          <w:p w:rsidR="00B40620" w:rsidRPr="00EC4660" w:rsidRDefault="00B40620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>Тузалин</w:t>
            </w:r>
            <w:proofErr w:type="spellEnd"/>
            <w:r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r w:rsidR="00881CFA"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>лександр Валентинович</w:t>
            </w:r>
          </w:p>
          <w:p w:rsidR="00596892" w:rsidRPr="00EC4660" w:rsidRDefault="00596892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6892" w:rsidRPr="00EC4660" w:rsidRDefault="00596892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>8-980-683-44-30</w:t>
            </w:r>
          </w:p>
          <w:p w:rsidR="008F0692" w:rsidRPr="00EC4660" w:rsidRDefault="008F0692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0692" w:rsidRPr="00EC4660" w:rsidRDefault="008F0692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0620" w:rsidRPr="00EC4660" w:rsidRDefault="00B40620" w:rsidP="002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  <w:r w:rsidR="005675D9" w:rsidRPr="00EC4660">
              <w:rPr>
                <w:rFonts w:ascii="Times New Roman" w:hAnsi="Times New Roman" w:cs="Times New Roman"/>
                <w:sz w:val="28"/>
                <w:szCs w:val="28"/>
              </w:rPr>
              <w:t>, волейбол, настольный теннис, ОФП в тренажерном зале</w:t>
            </w:r>
          </w:p>
        </w:tc>
        <w:tc>
          <w:tcPr>
            <w:tcW w:w="2410" w:type="dxa"/>
            <w:shd w:val="clear" w:color="auto" w:fill="auto"/>
          </w:tcPr>
          <w:p w:rsidR="00B40620" w:rsidRPr="00EC4660" w:rsidRDefault="00B40620" w:rsidP="002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gramStart"/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Гремячье</w:t>
            </w:r>
            <w:proofErr w:type="gramEnd"/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, ул. Чехова, д.5а</w:t>
            </w:r>
          </w:p>
        </w:tc>
        <w:tc>
          <w:tcPr>
            <w:tcW w:w="2409" w:type="dxa"/>
            <w:shd w:val="clear" w:color="auto" w:fill="auto"/>
          </w:tcPr>
          <w:p w:rsidR="000F6820" w:rsidRPr="00EC4660" w:rsidRDefault="002D1600" w:rsidP="00225756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</w:rPr>
              <w:t xml:space="preserve">Понедельник </w:t>
            </w:r>
          </w:p>
          <w:p w:rsidR="002D1600" w:rsidRPr="00EC4660" w:rsidRDefault="002D1600" w:rsidP="00225756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</w:rPr>
              <w:t>Среда</w:t>
            </w:r>
          </w:p>
          <w:p w:rsidR="002D1600" w:rsidRPr="00EC4660" w:rsidRDefault="002D1600" w:rsidP="00225756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</w:rPr>
              <w:t>Пятница</w:t>
            </w:r>
          </w:p>
          <w:p w:rsidR="002D1600" w:rsidRPr="00EC4660" w:rsidRDefault="002D1600" w:rsidP="00225756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</w:rPr>
              <w:t>19:00-21:30</w:t>
            </w:r>
          </w:p>
        </w:tc>
      </w:tr>
      <w:tr w:rsidR="00115398" w:rsidRPr="000F6820" w:rsidTr="00EC4660">
        <w:tc>
          <w:tcPr>
            <w:tcW w:w="2943" w:type="dxa"/>
            <w:shd w:val="clear" w:color="auto" w:fill="auto"/>
          </w:tcPr>
          <w:p w:rsidR="00115398" w:rsidRPr="00EC4660" w:rsidRDefault="00115398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>Серебрянников Илья Петрович</w:t>
            </w:r>
          </w:p>
          <w:p w:rsidR="00115398" w:rsidRPr="00EC4660" w:rsidRDefault="00115398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5398" w:rsidRPr="00EC4660" w:rsidRDefault="00115398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>8-908-146-42-18</w:t>
            </w:r>
          </w:p>
          <w:p w:rsidR="008F0692" w:rsidRPr="00EC4660" w:rsidRDefault="008F0692" w:rsidP="002257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0692" w:rsidRPr="00EC4660" w:rsidRDefault="008F0692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115398" w:rsidRPr="00EC4660" w:rsidRDefault="00115398" w:rsidP="002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Style w:val="2"/>
                <w:rFonts w:eastAsia="Calibri"/>
                <w:sz w:val="28"/>
                <w:szCs w:val="28"/>
              </w:rPr>
              <w:t xml:space="preserve">ОФП, футбол, волейбол, настольный теннис, шахматы, занятия на </w:t>
            </w:r>
            <w:r w:rsidRPr="00EC4660">
              <w:rPr>
                <w:rStyle w:val="2"/>
                <w:rFonts w:eastAsia="Calibri"/>
                <w:sz w:val="28"/>
                <w:szCs w:val="28"/>
              </w:rPr>
              <w:lastRenderedPageBreak/>
              <w:t>тренажёрах.</w:t>
            </w:r>
          </w:p>
        </w:tc>
        <w:tc>
          <w:tcPr>
            <w:tcW w:w="2410" w:type="dxa"/>
            <w:shd w:val="clear" w:color="auto" w:fill="auto"/>
          </w:tcPr>
          <w:p w:rsidR="00115398" w:rsidRPr="00EC4660" w:rsidRDefault="00115398" w:rsidP="002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Style w:val="2"/>
                <w:rFonts w:eastAsiaTheme="minorHAnsi"/>
                <w:sz w:val="28"/>
                <w:szCs w:val="28"/>
              </w:rPr>
              <w:lastRenderedPageBreak/>
              <w:t>С.</w:t>
            </w:r>
            <w:r w:rsidRPr="00EC4660">
              <w:rPr>
                <w:rStyle w:val="2"/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EC4660">
              <w:rPr>
                <w:rStyle w:val="2"/>
                <w:rFonts w:eastAsia="Calibri"/>
                <w:sz w:val="28"/>
                <w:szCs w:val="28"/>
              </w:rPr>
              <w:t>Костёнки</w:t>
            </w:r>
            <w:proofErr w:type="spellEnd"/>
            <w:r w:rsidRPr="00EC4660">
              <w:rPr>
                <w:rStyle w:val="2"/>
                <w:rFonts w:eastAsia="Calibri"/>
                <w:sz w:val="28"/>
                <w:szCs w:val="28"/>
              </w:rPr>
              <w:t>, ул. Набережная д.134 А МБОУ «</w:t>
            </w:r>
            <w:proofErr w:type="spellStart"/>
            <w:r w:rsidRPr="00EC4660">
              <w:rPr>
                <w:rStyle w:val="2"/>
                <w:rFonts w:eastAsia="Calibri"/>
                <w:sz w:val="28"/>
                <w:szCs w:val="28"/>
              </w:rPr>
              <w:t>Костёнская</w:t>
            </w:r>
            <w:proofErr w:type="spellEnd"/>
            <w:r w:rsidRPr="00EC4660">
              <w:rPr>
                <w:rStyle w:val="2"/>
                <w:rFonts w:eastAsia="Calibri"/>
                <w:sz w:val="28"/>
                <w:szCs w:val="28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7C5557" w:rsidRPr="00EC4660" w:rsidRDefault="007C5557" w:rsidP="00225756">
            <w:pPr>
              <w:rPr>
                <w:rStyle w:val="2"/>
                <w:rFonts w:eastAsia="Arial Unicode MS"/>
                <w:b/>
                <w:i/>
                <w:sz w:val="28"/>
                <w:szCs w:val="28"/>
              </w:rPr>
            </w:pPr>
            <w:r w:rsidRPr="00EC4660">
              <w:rPr>
                <w:rStyle w:val="2"/>
                <w:rFonts w:eastAsia="Arial Unicode MS"/>
                <w:b/>
                <w:i/>
                <w:sz w:val="28"/>
                <w:szCs w:val="28"/>
              </w:rPr>
              <w:t>Суббота</w:t>
            </w:r>
            <w:r w:rsidR="00AE4341" w:rsidRPr="00EC4660">
              <w:rPr>
                <w:rStyle w:val="2"/>
                <w:rFonts w:eastAsia="Arial Unicode MS"/>
                <w:b/>
                <w:i/>
                <w:sz w:val="28"/>
                <w:szCs w:val="28"/>
              </w:rPr>
              <w:t xml:space="preserve"> </w:t>
            </w:r>
          </w:p>
          <w:p w:rsidR="00115398" w:rsidRPr="00EC4660" w:rsidRDefault="007C5557" w:rsidP="0022575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Style w:val="2"/>
                <w:rFonts w:eastAsia="Arial Unicode MS"/>
                <w:b/>
                <w:i/>
                <w:sz w:val="28"/>
                <w:szCs w:val="28"/>
              </w:rPr>
              <w:t>17:20 - 20:3</w:t>
            </w:r>
            <w:r w:rsidR="008F0692" w:rsidRPr="00EC4660">
              <w:rPr>
                <w:rStyle w:val="2"/>
                <w:rFonts w:eastAsia="Arial Unicode MS"/>
                <w:b/>
                <w:i/>
                <w:sz w:val="28"/>
                <w:szCs w:val="28"/>
              </w:rPr>
              <w:t xml:space="preserve">0 </w:t>
            </w:r>
          </w:p>
        </w:tc>
      </w:tr>
      <w:tr w:rsidR="00881CFA" w:rsidRPr="000F6820" w:rsidTr="00EC4660">
        <w:tc>
          <w:tcPr>
            <w:tcW w:w="2943" w:type="dxa"/>
            <w:shd w:val="clear" w:color="auto" w:fill="auto"/>
          </w:tcPr>
          <w:p w:rsidR="00881CFA" w:rsidRPr="00EC4660" w:rsidRDefault="0038206B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Квасов Алексей Викторович</w:t>
            </w:r>
          </w:p>
          <w:p w:rsidR="0038206B" w:rsidRPr="00EC4660" w:rsidRDefault="0038206B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>8-951-863-70-11</w:t>
            </w:r>
          </w:p>
        </w:tc>
        <w:tc>
          <w:tcPr>
            <w:tcW w:w="1985" w:type="dxa"/>
            <w:shd w:val="clear" w:color="auto" w:fill="auto"/>
          </w:tcPr>
          <w:p w:rsidR="00881CFA" w:rsidRPr="00EC4660" w:rsidRDefault="0038206B" w:rsidP="00225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2410" w:type="dxa"/>
            <w:shd w:val="clear" w:color="auto" w:fill="auto"/>
          </w:tcPr>
          <w:p w:rsidR="00881CFA" w:rsidRPr="00EC4660" w:rsidRDefault="0038206B" w:rsidP="00225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Бассейн «Дельфин»</w:t>
            </w:r>
          </w:p>
        </w:tc>
        <w:tc>
          <w:tcPr>
            <w:tcW w:w="2409" w:type="dxa"/>
            <w:shd w:val="clear" w:color="auto" w:fill="auto"/>
          </w:tcPr>
          <w:p w:rsidR="00881CFA" w:rsidRPr="00EC4660" w:rsidRDefault="0038206B" w:rsidP="0022575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i/>
                <w:sz w:val="28"/>
                <w:szCs w:val="28"/>
              </w:rPr>
              <w:t>Среда</w:t>
            </w:r>
          </w:p>
          <w:p w:rsidR="0038206B" w:rsidRPr="00EC4660" w:rsidRDefault="0038206B" w:rsidP="0022575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i/>
                <w:sz w:val="28"/>
                <w:szCs w:val="28"/>
              </w:rPr>
              <w:t>Пятница</w:t>
            </w:r>
          </w:p>
          <w:p w:rsidR="0038206B" w:rsidRPr="00EC4660" w:rsidRDefault="002A2345" w:rsidP="002257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19:30</w:t>
            </w:r>
            <w:r w:rsidR="0038206B"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-21:00</w:t>
            </w:r>
          </w:p>
        </w:tc>
      </w:tr>
      <w:tr w:rsidR="002A2345" w:rsidRPr="000F6820" w:rsidTr="00EC4660">
        <w:tc>
          <w:tcPr>
            <w:tcW w:w="2943" w:type="dxa"/>
            <w:vMerge w:val="restart"/>
            <w:shd w:val="clear" w:color="auto" w:fill="auto"/>
          </w:tcPr>
          <w:p w:rsidR="002A2345" w:rsidRPr="00EC4660" w:rsidRDefault="004A79E5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2A2345"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>Бабкин Сергей Викторович</w:t>
            </w:r>
          </w:p>
          <w:p w:rsidR="002A2345" w:rsidRPr="00EC4660" w:rsidRDefault="002A2345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sz w:val="28"/>
                <w:szCs w:val="28"/>
              </w:rPr>
              <w:t>8-952-544-12-50</w:t>
            </w:r>
          </w:p>
        </w:tc>
        <w:tc>
          <w:tcPr>
            <w:tcW w:w="1985" w:type="dxa"/>
            <w:shd w:val="clear" w:color="auto" w:fill="auto"/>
          </w:tcPr>
          <w:p w:rsidR="002A2345" w:rsidRPr="00EC4660" w:rsidRDefault="002A2345" w:rsidP="00225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 xml:space="preserve">ОФП </w:t>
            </w:r>
          </w:p>
        </w:tc>
        <w:tc>
          <w:tcPr>
            <w:tcW w:w="2410" w:type="dxa"/>
            <w:shd w:val="clear" w:color="auto" w:fill="auto"/>
          </w:tcPr>
          <w:p w:rsidR="002A2345" w:rsidRPr="00EC4660" w:rsidRDefault="002A2345" w:rsidP="00225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ФОК «ХОХОЛ-АРЕНА»</w:t>
            </w:r>
          </w:p>
        </w:tc>
        <w:tc>
          <w:tcPr>
            <w:tcW w:w="2409" w:type="dxa"/>
            <w:shd w:val="clear" w:color="auto" w:fill="auto"/>
          </w:tcPr>
          <w:p w:rsidR="002A2345" w:rsidRPr="00EC4660" w:rsidRDefault="002A2345" w:rsidP="002257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  <w:p w:rsidR="002A2345" w:rsidRPr="00EC4660" w:rsidRDefault="002A2345" w:rsidP="00301127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20:00-22:00</w:t>
            </w:r>
          </w:p>
        </w:tc>
      </w:tr>
      <w:tr w:rsidR="002A2345" w:rsidTr="00EC4660">
        <w:tc>
          <w:tcPr>
            <w:tcW w:w="2943" w:type="dxa"/>
            <w:vMerge/>
            <w:shd w:val="clear" w:color="auto" w:fill="auto"/>
          </w:tcPr>
          <w:p w:rsidR="002A2345" w:rsidRPr="00EC4660" w:rsidRDefault="002A2345" w:rsidP="0022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2A2345" w:rsidRPr="00EC4660" w:rsidRDefault="002A2345" w:rsidP="00225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410" w:type="dxa"/>
            <w:shd w:val="clear" w:color="auto" w:fill="auto"/>
          </w:tcPr>
          <w:p w:rsidR="002A2345" w:rsidRPr="00EC4660" w:rsidRDefault="002A2345" w:rsidP="00225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sz w:val="28"/>
                <w:szCs w:val="28"/>
              </w:rPr>
              <w:t>ФОК «ХОХОЛ-АРЕНА»</w:t>
            </w:r>
          </w:p>
        </w:tc>
        <w:tc>
          <w:tcPr>
            <w:tcW w:w="2409" w:type="dxa"/>
            <w:shd w:val="clear" w:color="auto" w:fill="auto"/>
          </w:tcPr>
          <w:p w:rsidR="002A2345" w:rsidRPr="00EC4660" w:rsidRDefault="002A2345" w:rsidP="002257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  <w:p w:rsidR="002A2345" w:rsidRPr="00EC4660" w:rsidRDefault="002A2345" w:rsidP="002257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 Суббота</w:t>
            </w:r>
          </w:p>
          <w:p w:rsidR="002A2345" w:rsidRPr="00EC4660" w:rsidRDefault="002A2345" w:rsidP="002257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10:00-11:00</w:t>
            </w:r>
          </w:p>
          <w:p w:rsidR="002A2345" w:rsidRPr="00EC4660" w:rsidRDefault="002A2345" w:rsidP="00225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11:00-12:00</w:t>
            </w:r>
          </w:p>
        </w:tc>
      </w:tr>
    </w:tbl>
    <w:p w:rsidR="00CB78E8" w:rsidRDefault="00CB78E8" w:rsidP="000F6820"/>
    <w:sectPr w:rsidR="00CB78E8" w:rsidSect="00DC3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B78E8"/>
    <w:rsid w:val="00083320"/>
    <w:rsid w:val="000F6820"/>
    <w:rsid w:val="00115398"/>
    <w:rsid w:val="00120BBB"/>
    <w:rsid w:val="001A3309"/>
    <w:rsid w:val="00225756"/>
    <w:rsid w:val="002A095F"/>
    <w:rsid w:val="002A2345"/>
    <w:rsid w:val="002C22B5"/>
    <w:rsid w:val="002D1600"/>
    <w:rsid w:val="00301127"/>
    <w:rsid w:val="0038206B"/>
    <w:rsid w:val="00466276"/>
    <w:rsid w:val="004A79E5"/>
    <w:rsid w:val="0051237F"/>
    <w:rsid w:val="005675D9"/>
    <w:rsid w:val="00596892"/>
    <w:rsid w:val="006D35B5"/>
    <w:rsid w:val="00764407"/>
    <w:rsid w:val="007C5557"/>
    <w:rsid w:val="00881CFA"/>
    <w:rsid w:val="008F0692"/>
    <w:rsid w:val="0097434C"/>
    <w:rsid w:val="00A6606C"/>
    <w:rsid w:val="00A77985"/>
    <w:rsid w:val="00AA147E"/>
    <w:rsid w:val="00AB0087"/>
    <w:rsid w:val="00AE4341"/>
    <w:rsid w:val="00B40620"/>
    <w:rsid w:val="00BA5CF8"/>
    <w:rsid w:val="00CB78E8"/>
    <w:rsid w:val="00D17CF1"/>
    <w:rsid w:val="00D27AE4"/>
    <w:rsid w:val="00DC30DA"/>
    <w:rsid w:val="00E17CBE"/>
    <w:rsid w:val="00EC4660"/>
    <w:rsid w:val="00F6020B"/>
    <w:rsid w:val="00FB2BC5"/>
    <w:rsid w:val="00FE0893"/>
    <w:rsid w:val="00FE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81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CFA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1153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syutkina.hohol</cp:lastModifiedBy>
  <cp:revision>2</cp:revision>
  <cp:lastPrinted>2026-02-09T12:30:00Z</cp:lastPrinted>
  <dcterms:created xsi:type="dcterms:W3CDTF">2026-07-16T06:29:00Z</dcterms:created>
  <dcterms:modified xsi:type="dcterms:W3CDTF">2026-07-16T06:29:00Z</dcterms:modified>
</cp:coreProperties>
</file>